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9CD" w:rsidRDefault="00882679"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 xml:space="preserve">27 октября обучающиеся нашей школы приняли участие в поэтическом конкурсе "Славься, Отечество наше!", посвященный Дню народного единства и 105-летию образования Республики Марий </w:t>
      </w:r>
      <w:proofErr w:type="spellStart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>Эл</w:t>
      </w:r>
      <w:proofErr w:type="gramStart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>.К</w:t>
      </w:r>
      <w:proofErr w:type="gramEnd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>онкурс</w:t>
      </w:r>
      <w:proofErr w:type="spellEnd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 xml:space="preserve"> проходил в Центре детского </w:t>
      </w:r>
      <w:proofErr w:type="spellStart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>творчества.Ребята</w:t>
      </w:r>
      <w:proofErr w:type="spellEnd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 xml:space="preserve"> и наставники готовились тщательно: выбирали и учили </w:t>
      </w:r>
      <w:proofErr w:type="spellStart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>стихотворения,подбирали</w:t>
      </w:r>
      <w:proofErr w:type="spellEnd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 xml:space="preserve"> костюмы. Труд не остался не замеченным.</w:t>
      </w:r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br/>
        <w:t xml:space="preserve">Поздравляем Иванову А., обучающуюся 4 класса, Игнатьеву С., обучающуюся 3 класса с почетным 3 </w:t>
      </w:r>
      <w:proofErr w:type="spellStart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>местом</w:t>
      </w:r>
      <w:proofErr w:type="gramStart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>!А</w:t>
      </w:r>
      <w:proofErr w:type="spellEnd"/>
      <w:proofErr w:type="gramEnd"/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t xml:space="preserve"> так же Иванову Н.и Фёдорову Я. с достойным выступлением!</w:t>
      </w:r>
      <w:r>
        <w:rPr>
          <w:rFonts w:ascii="Arial" w:hAnsi="Arial" w:cs="Arial"/>
          <w:color w:val="262626"/>
          <w:sz w:val="23"/>
          <w:szCs w:val="23"/>
          <w:shd w:val="clear" w:color="auto" w:fill="FFFFFF"/>
        </w:rPr>
        <w:br/>
        <w:t>Выражаем огромную благодарность наставникам Романовой Н.А.и Кирилловой Е.В.</w:t>
      </w:r>
    </w:p>
    <w:sectPr w:rsidR="00F639CD" w:rsidSect="00F63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2679"/>
    <w:rsid w:val="00882679"/>
    <w:rsid w:val="00F63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3502D38-8A86-4F08-B8DA-C4B4461B012E}"/>
</file>

<file path=customXml/itemProps2.xml><?xml version="1.0" encoding="utf-8"?>
<ds:datastoreItem xmlns:ds="http://schemas.openxmlformats.org/officeDocument/2006/customXml" ds:itemID="{E729FEC1-988A-4186-9427-40547459C050}"/>
</file>

<file path=customXml/itemProps3.xml><?xml version="1.0" encoding="utf-8"?>
<ds:datastoreItem xmlns:ds="http://schemas.openxmlformats.org/officeDocument/2006/customXml" ds:itemID="{012FBB8B-32B7-48D8-AFCB-2516946402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Школа19</dc:creator>
  <cp:lastModifiedBy>Школа19</cp:lastModifiedBy>
  <cp:revision>2</cp:revision>
  <dcterms:created xsi:type="dcterms:W3CDTF">2025-10-29T06:14:00Z</dcterms:created>
  <dcterms:modified xsi:type="dcterms:W3CDTF">2025-10-29T06:14:00Z</dcterms:modified>
</cp:coreProperties>
</file>